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66" w:rsidRPr="00364267" w:rsidRDefault="00490866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364267">
        <w:rPr>
          <w:rFonts w:eastAsiaTheme="minorEastAsia" w:cs="Times New Roman"/>
          <w:sz w:val="28"/>
          <w:szCs w:val="28"/>
          <w:lang w:eastAsia="ru-RU"/>
        </w:rPr>
        <w:t>Сведения о доходах, расходах, об имуществе</w:t>
      </w:r>
    </w:p>
    <w:p w:rsidR="00490866" w:rsidRPr="00364267" w:rsidRDefault="00490866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 w:rsidRPr="00364267">
        <w:rPr>
          <w:rFonts w:eastAsiaTheme="minorEastAsia" w:cs="Times New Roman"/>
          <w:sz w:val="28"/>
          <w:szCs w:val="28"/>
          <w:lang w:eastAsia="ru-RU"/>
        </w:rPr>
        <w:t>и обязательствах имущественного характера за период</w:t>
      </w:r>
    </w:p>
    <w:p w:rsidR="00490866" w:rsidRPr="00364267" w:rsidRDefault="00417B27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t>с 01.01.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>20</w:t>
      </w:r>
      <w:r w:rsidR="00C2250B">
        <w:rPr>
          <w:rFonts w:eastAsiaTheme="minorEastAsia" w:cs="Times New Roman"/>
          <w:sz w:val="28"/>
          <w:szCs w:val="28"/>
          <w:lang w:eastAsia="ru-RU"/>
        </w:rPr>
        <w:t>1</w:t>
      </w:r>
      <w:r w:rsidR="001E04F9">
        <w:rPr>
          <w:rFonts w:eastAsiaTheme="minorEastAsia" w:cs="Times New Roman"/>
          <w:sz w:val="28"/>
          <w:szCs w:val="28"/>
          <w:lang w:eastAsia="ru-RU"/>
        </w:rPr>
        <w:t>9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 xml:space="preserve"> г. по 31</w:t>
      </w:r>
      <w:r>
        <w:rPr>
          <w:rFonts w:eastAsiaTheme="minorEastAsia" w:cs="Times New Roman"/>
          <w:sz w:val="28"/>
          <w:szCs w:val="28"/>
          <w:lang w:eastAsia="ru-RU"/>
        </w:rPr>
        <w:t>.12.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>20</w:t>
      </w:r>
      <w:r w:rsidR="00C2250B">
        <w:rPr>
          <w:rFonts w:eastAsiaTheme="minorEastAsia" w:cs="Times New Roman"/>
          <w:sz w:val="28"/>
          <w:szCs w:val="28"/>
          <w:lang w:eastAsia="ru-RU"/>
        </w:rPr>
        <w:t>1</w:t>
      </w:r>
      <w:r w:rsidR="001E04F9">
        <w:rPr>
          <w:rFonts w:eastAsiaTheme="minorEastAsia" w:cs="Times New Roman"/>
          <w:sz w:val="28"/>
          <w:szCs w:val="28"/>
          <w:lang w:eastAsia="ru-RU"/>
        </w:rPr>
        <w:t>9</w:t>
      </w:r>
      <w:r w:rsidR="004568BC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490866" w:rsidRPr="00364267">
        <w:rPr>
          <w:rFonts w:eastAsiaTheme="minorEastAsia" w:cs="Times New Roman"/>
          <w:sz w:val="28"/>
          <w:szCs w:val="28"/>
          <w:lang w:eastAsia="ru-RU"/>
        </w:rPr>
        <w:t>г.</w:t>
      </w:r>
      <w:r>
        <w:rPr>
          <w:rFonts w:eastAsiaTheme="minorEastAsia" w:cs="Times New Roman"/>
          <w:sz w:val="28"/>
          <w:szCs w:val="28"/>
          <w:lang w:eastAsia="ru-RU"/>
        </w:rPr>
        <w:t xml:space="preserve"> по состоянию на 31 декабря 201</w:t>
      </w:r>
      <w:r w:rsidR="001E04F9">
        <w:rPr>
          <w:rFonts w:eastAsiaTheme="minorEastAsia" w:cs="Times New Roman"/>
          <w:sz w:val="28"/>
          <w:szCs w:val="28"/>
          <w:lang w:eastAsia="ru-RU"/>
        </w:rPr>
        <w:t>9</w:t>
      </w:r>
      <w:r>
        <w:rPr>
          <w:rFonts w:eastAsiaTheme="minorEastAsia" w:cs="Times New Roman"/>
          <w:sz w:val="28"/>
          <w:szCs w:val="28"/>
          <w:lang w:eastAsia="ru-RU"/>
        </w:rPr>
        <w:t xml:space="preserve"> г.</w:t>
      </w:r>
    </w:p>
    <w:p w:rsidR="00490866" w:rsidRPr="00364267" w:rsidRDefault="00490866" w:rsidP="00490866">
      <w:pPr>
        <w:widowControl w:val="0"/>
        <w:autoSpaceDE w:val="0"/>
        <w:autoSpaceDN w:val="0"/>
        <w:adjustRightInd w:val="0"/>
        <w:ind w:firstLine="0"/>
        <w:jc w:val="center"/>
        <w:rPr>
          <w:rFonts w:eastAsiaTheme="minorEastAsia" w:cs="Times New Roman"/>
          <w:szCs w:val="24"/>
          <w:lang w:eastAsia="ru-RU"/>
        </w:rPr>
      </w:pPr>
    </w:p>
    <w:tbl>
      <w:tblPr>
        <w:tblW w:w="150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1701"/>
        <w:gridCol w:w="1417"/>
        <w:gridCol w:w="1418"/>
        <w:gridCol w:w="992"/>
        <w:gridCol w:w="851"/>
        <w:gridCol w:w="850"/>
        <w:gridCol w:w="1277"/>
        <w:gridCol w:w="992"/>
        <w:gridCol w:w="992"/>
        <w:gridCol w:w="1277"/>
        <w:gridCol w:w="1417"/>
        <w:gridCol w:w="1418"/>
      </w:tblGrid>
      <w:tr w:rsidR="00490866" w:rsidRPr="00364267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C2250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Фамилия и инициалы</w:t>
            </w:r>
            <w:r w:rsidR="00417B27">
              <w:rPr>
                <w:rFonts w:eastAsiaTheme="minorEastAsia" w:cs="Times New Roman"/>
                <w:sz w:val="22"/>
                <w:lang w:eastAsia="ru-RU"/>
              </w:rPr>
              <w:t>, чьи сведения указываются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17B27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Занимаемая должность на 31.12.2017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страна расположения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страна расположения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6" w:rsidRPr="00A77452" w:rsidRDefault="00490866" w:rsidP="004908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7A517F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>Цуканов А.М.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7A517F" w:rsidRDefault="00256632" w:rsidP="000B7B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>Начальник</w:t>
            </w:r>
            <w:r w:rsidR="00BE0A0E" w:rsidRPr="007A517F">
              <w:rPr>
                <w:rFonts w:eastAsiaTheme="minorEastAsia" w:cs="Times New Roman"/>
                <w:sz w:val="22"/>
                <w:lang w:eastAsia="ru-RU"/>
              </w:rPr>
              <w:t xml:space="preserve"> управления</w:t>
            </w:r>
            <w:r w:rsidRPr="007A517F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622932" w:rsidP="00932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И</w:t>
            </w:r>
            <w:r w:rsidR="00BE0A0E" w:rsidRPr="00233703">
              <w:rPr>
                <w:rFonts w:eastAsiaTheme="minorEastAsia" w:cs="Times New Roman"/>
                <w:sz w:val="22"/>
                <w:lang w:eastAsia="ru-RU"/>
              </w:rPr>
              <w:t>ндивидуальная</w:t>
            </w:r>
          </w:p>
          <w:p w:rsidR="00622932" w:rsidRPr="00233703" w:rsidRDefault="00622932" w:rsidP="00932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4568BC" w:rsidP="002D4A1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233703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F4539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F4539E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F4539E" w:rsidRDefault="0045620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F4539E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F4539E" w:rsidRDefault="00BE0A0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F4539E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F4539E" w:rsidRDefault="007A517F" w:rsidP="001261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1 507 221,99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7A517F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7A517F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7A51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6229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И</w:t>
            </w:r>
            <w:r w:rsidR="00256632" w:rsidRPr="00233703">
              <w:rPr>
                <w:rFonts w:eastAsiaTheme="minorEastAsia" w:cs="Times New Roman"/>
                <w:sz w:val="22"/>
                <w:lang w:eastAsia="ru-RU"/>
              </w:rPr>
              <w:t>ндивидуальная</w:t>
            </w:r>
          </w:p>
          <w:p w:rsidR="00622932" w:rsidRPr="00233703" w:rsidRDefault="006229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 xml:space="preserve">25,3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33703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417B2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417B2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417B2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417B2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1261C7" w:rsidRPr="00364267" w:rsidTr="00E21115">
        <w:trPr>
          <w:trHeight w:val="64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A77452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7A517F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>Майорова Л.А.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7A517F" w:rsidRDefault="001261C7" w:rsidP="000B7B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>Заместитель начальника управления - начальник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233703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233703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233703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233703" w:rsidRDefault="001261C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33703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233703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E21115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E21115" w:rsidRDefault="00C5791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E21115" w:rsidRDefault="001261C7" w:rsidP="003C5A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E21115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E21115" w:rsidRDefault="0007577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sz w:val="22"/>
              </w:rPr>
              <w:t>1 035 361,91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AC4E0F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C4E0F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1261C7" w:rsidRPr="00364267" w:rsidTr="004B667F">
        <w:trPr>
          <w:trHeight w:val="1007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A77452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7A517F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7A517F" w:rsidRDefault="001261C7" w:rsidP="000B7B8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1261C7" w:rsidRDefault="001261C7" w:rsidP="00E21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1261C7" w:rsidRDefault="001261C7" w:rsidP="00E21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1C7" w:rsidRPr="001261C7" w:rsidRDefault="001261C7" w:rsidP="00E21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417B27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417B27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417B27" w:rsidRDefault="001261C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417B27" w:rsidRDefault="001261C7" w:rsidP="003C5A9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color w:val="FF0000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FF000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1C7" w:rsidRPr="00AC4E0F" w:rsidRDefault="001261C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C57917" w:rsidRPr="00364267" w:rsidTr="00C57917">
        <w:trPr>
          <w:trHeight w:val="50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A77452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7A517F" w:rsidRDefault="00C57917" w:rsidP="003C5A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7A517F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7A517F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DE50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Земельный участок. Находящиеся в составе дачных, садоводческих и огороднических объединений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690,0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7" w:rsidRPr="00DE5098" w:rsidRDefault="00C57917" w:rsidP="00DE50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7" w:rsidRPr="00DE5098" w:rsidRDefault="00C57917" w:rsidP="00DE50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17" w:rsidRPr="00DE5098" w:rsidRDefault="00C57917" w:rsidP="00DE50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DE5098" w:rsidRDefault="00C57917" w:rsidP="00E21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Автомобили легковые (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НИССАН кашкай 2,0 текна, 2008г., </w:t>
            </w:r>
            <w:r w:rsidRPr="00DE5098">
              <w:rPr>
                <w:rFonts w:eastAsiaTheme="minorEastAsia" w:cs="Times New Roman"/>
                <w:sz w:val="22"/>
                <w:lang w:eastAsia="ru-RU"/>
              </w:rPr>
              <w:t>ВАЗ 2121</w:t>
            </w:r>
            <w:r>
              <w:rPr>
                <w:rFonts w:eastAsiaTheme="minorEastAsia" w:cs="Times New Roman"/>
                <w:sz w:val="22"/>
                <w:lang w:eastAsia="ru-RU"/>
              </w:rPr>
              <w:t>, 1990 г.</w:t>
            </w:r>
            <w:r w:rsidRPr="00DE5098">
              <w:rPr>
                <w:rFonts w:eastAsiaTheme="minorEastAsia" w:cs="Times New Roman"/>
                <w:sz w:val="22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DE5098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sz w:val="22"/>
              </w:rPr>
              <w:t>950 862,88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AC4E0F" w:rsidRDefault="00C57917" w:rsidP="00055BA8">
            <w:pPr>
              <w:widowControl w:val="0"/>
              <w:tabs>
                <w:tab w:val="center" w:pos="634"/>
              </w:tabs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4242EC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C57917" w:rsidRPr="00364267" w:rsidTr="00AD756E">
        <w:trPr>
          <w:trHeight w:val="201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A77452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3C5A9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DE509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1261C7" w:rsidRDefault="00C5791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DE5098" w:rsidRDefault="00C57917" w:rsidP="00C579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DE5098" w:rsidRDefault="00C57917" w:rsidP="00DE509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917" w:rsidRPr="00DE5098" w:rsidRDefault="00C57917" w:rsidP="00C5791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C57917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DE5098" w:rsidRDefault="00C57917" w:rsidP="00E2111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Default="00C5791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917" w:rsidRPr="004242EC" w:rsidRDefault="00C57917" w:rsidP="00055BA8">
            <w:pPr>
              <w:widowControl w:val="0"/>
              <w:tabs>
                <w:tab w:val="center" w:pos="634"/>
              </w:tabs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AC4E0F" w:rsidRPr="00364267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A77452" w:rsidRDefault="00AC4E0F" w:rsidP="00AC4E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1261C7" w:rsidRDefault="00AC4E0F" w:rsidP="00AC4E0F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DE5098" w:rsidRDefault="00AC4E0F" w:rsidP="00AC4E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DE5098" w:rsidRDefault="00AC4E0F" w:rsidP="00AC4E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DE5098" w:rsidRDefault="00AC4E0F" w:rsidP="00AC4E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DE5098" w:rsidRDefault="00AC4E0F" w:rsidP="00AC4E0F">
            <w:pPr>
              <w:ind w:firstLine="0"/>
              <w:jc w:val="left"/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DE5098" w:rsidRDefault="00AC4E0F" w:rsidP="00AC4E0F">
            <w:pPr>
              <w:ind w:firstLine="0"/>
              <w:jc w:val="left"/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0F" w:rsidRPr="00AC4E0F" w:rsidRDefault="00AC4E0F" w:rsidP="00AC4E0F">
            <w:pPr>
              <w:ind w:firstLine="0"/>
              <w:jc w:val="left"/>
            </w:pPr>
            <w:r w:rsidRPr="00AC4E0F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1261C7" w:rsidRPr="00364267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A77452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1261C7" w:rsidRDefault="001261C7" w:rsidP="001261C7">
            <w:pPr>
              <w:ind w:firstLine="0"/>
              <w:jc w:val="left"/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DE5098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DE5098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DE5098" w:rsidRDefault="001261C7" w:rsidP="001261C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DE5098" w:rsidRDefault="001261C7" w:rsidP="001261C7">
            <w:pPr>
              <w:ind w:firstLine="0"/>
              <w:jc w:val="left"/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DE5098" w:rsidRDefault="001261C7" w:rsidP="001261C7">
            <w:pPr>
              <w:ind w:firstLine="0"/>
              <w:jc w:val="left"/>
            </w:pPr>
            <w:r w:rsidRPr="00DE5098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C7" w:rsidRPr="00AC4E0F" w:rsidRDefault="001261C7" w:rsidP="001261C7">
            <w:pPr>
              <w:ind w:firstLine="0"/>
              <w:jc w:val="left"/>
            </w:pPr>
            <w:r w:rsidRPr="00AC4E0F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696BD6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Мосин М.В.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696BD6" w:rsidRDefault="00256632" w:rsidP="009322F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Заместитель начальника</w:t>
            </w:r>
            <w:r w:rsidR="00BE0A0E" w:rsidRPr="00696BD6">
              <w:rPr>
                <w:rFonts w:eastAsiaTheme="minorEastAsia" w:cs="Times New Roman"/>
                <w:sz w:val="22"/>
                <w:lang w:eastAsia="ru-RU"/>
              </w:rPr>
              <w:t xml:space="preserve"> управления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 - начальник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1261C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1261C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1261C7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1261C7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1261C7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52688D" w:rsidRDefault="00256632" w:rsidP="00932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2688D">
              <w:rPr>
                <w:rFonts w:eastAsiaTheme="minorEastAsia" w:cs="Times New Roman"/>
                <w:sz w:val="22"/>
                <w:lang w:eastAsia="ru-RU"/>
              </w:rPr>
              <w:t xml:space="preserve">Автомобиль легковой (Тойота </w:t>
            </w:r>
            <w:r w:rsidR="007E3FFF" w:rsidRPr="0052688D">
              <w:rPr>
                <w:rFonts w:eastAsiaTheme="minorEastAsia" w:cs="Times New Roman"/>
                <w:sz w:val="22"/>
                <w:lang w:val="en-US" w:eastAsia="ru-RU"/>
              </w:rPr>
              <w:t>Caldina</w:t>
            </w:r>
            <w:r w:rsidR="00EE19FF">
              <w:rPr>
                <w:rFonts w:eastAsiaTheme="minorEastAsia" w:cs="Times New Roman"/>
                <w:sz w:val="22"/>
                <w:lang w:eastAsia="ru-RU"/>
              </w:rPr>
              <w:t>, 2000 г.</w:t>
            </w:r>
            <w:r w:rsidR="007E3FFF" w:rsidRPr="0052688D">
              <w:rPr>
                <w:rFonts w:eastAsiaTheme="minorEastAsia" w:cs="Times New Roman"/>
                <w:sz w:val="22"/>
                <w:lang w:eastAsia="ru-RU"/>
              </w:rPr>
              <w:t xml:space="preserve">, Мицубиси </w:t>
            </w:r>
            <w:r w:rsidR="007E3FFF" w:rsidRPr="0052688D">
              <w:rPr>
                <w:rFonts w:eastAsiaTheme="minorEastAsia" w:cs="Times New Roman"/>
                <w:sz w:val="22"/>
                <w:lang w:val="en-US" w:eastAsia="ru-RU"/>
              </w:rPr>
              <w:t>Outlender</w:t>
            </w:r>
            <w:r w:rsidR="007E3FFF" w:rsidRPr="0052688D">
              <w:rPr>
                <w:rFonts w:eastAsiaTheme="minorEastAsia" w:cs="Times New Roman"/>
                <w:sz w:val="22"/>
                <w:lang w:eastAsia="ru-RU"/>
              </w:rPr>
              <w:t xml:space="preserve"> 3.0</w:t>
            </w:r>
            <w:r w:rsidR="00EE19FF">
              <w:rPr>
                <w:rFonts w:eastAsiaTheme="minorEastAsia" w:cs="Times New Roman"/>
                <w:sz w:val="22"/>
                <w:lang w:eastAsia="ru-RU"/>
              </w:rPr>
              <w:t>, 2008 г.</w:t>
            </w:r>
            <w:r w:rsidR="007E3FFF" w:rsidRPr="0052688D">
              <w:rPr>
                <w:rFonts w:eastAsiaTheme="minorEastAsia" w:cs="Times New Roman"/>
                <w:sz w:val="22"/>
                <w:lang w:eastAsia="ru-RU"/>
              </w:rPr>
              <w:t>)</w:t>
            </w:r>
          </w:p>
          <w:p w:rsidR="00D43ED5" w:rsidRPr="00D12C2E" w:rsidRDefault="00D43ED5" w:rsidP="009322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E8725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1 294 262,25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30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256632" w:rsidRPr="00364267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696BD6" w:rsidRDefault="00256632" w:rsidP="009322F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696BD6" w:rsidRDefault="0051664E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B0E14" w:rsidRDefault="00D16293" w:rsidP="00D162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B0E14">
              <w:rPr>
                <w:rFonts w:eastAsiaTheme="minorEastAsia" w:cs="Times New Roman"/>
                <w:sz w:val="22"/>
                <w:lang w:eastAsia="ru-RU"/>
              </w:rPr>
              <w:t>Участок под с</w:t>
            </w:r>
            <w:r w:rsidR="00256632" w:rsidRPr="002B0E14">
              <w:rPr>
                <w:rFonts w:eastAsiaTheme="minorEastAsia" w:cs="Times New Roman"/>
                <w:sz w:val="22"/>
                <w:lang w:eastAsia="ru-RU"/>
              </w:rPr>
              <w:t>троительство индивидуального жилого дома</w:t>
            </w:r>
          </w:p>
          <w:p w:rsidR="00573E18" w:rsidRPr="002B0E14" w:rsidRDefault="00573E18" w:rsidP="00D1629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2B0E14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2B0E14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EE19FF" w:rsidRDefault="00256632" w:rsidP="003C04C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="003C04C0" w:rsidRPr="00D12C2E">
              <w:rPr>
                <w:rFonts w:eastAsiaTheme="minorEastAsia" w:cs="Times New Roman"/>
                <w:sz w:val="22"/>
                <w:lang w:eastAsia="ru-RU"/>
              </w:rPr>
              <w:t>721</w:t>
            </w:r>
            <w:r w:rsidR="00C26DE9" w:rsidRPr="00EE19FF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12C2E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D12C2E" w:rsidRDefault="00EE19FF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583 609,12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632" w:rsidRPr="00A77452" w:rsidRDefault="0025663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73A56" w:rsidRPr="00364267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A77452" w:rsidRDefault="005C108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="00673A56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696BD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Черепанов А.В.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696BD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Главный 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4D744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Приусадебный земельный участок</w:t>
            </w:r>
          </w:p>
          <w:p w:rsidR="00573E18" w:rsidRPr="005C1086" w:rsidRDefault="00573E1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800</w:t>
            </w:r>
            <w:r w:rsidR="009E2E0B" w:rsidRPr="005C1086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5C1086" w:rsidRDefault="00673A56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45620E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BE2F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789 746,39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A56" w:rsidRPr="005C108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73A56" w:rsidRPr="00364267" w:rsidTr="00DB6B89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696BD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696BD6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Default="00573E1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И</w:t>
            </w:r>
            <w:r w:rsidR="00673A56" w:rsidRPr="00A77452">
              <w:rPr>
                <w:rFonts w:eastAsiaTheme="minorEastAsia" w:cs="Times New Roman"/>
                <w:sz w:val="22"/>
                <w:lang w:eastAsia="ru-RU"/>
              </w:rPr>
              <w:t>ндивидуальная</w:t>
            </w:r>
          </w:p>
          <w:p w:rsidR="00573E18" w:rsidRPr="00A77452" w:rsidRDefault="00573E1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Default="00673A56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Default="00673A56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56" w:rsidRPr="00A77452" w:rsidRDefault="00673A5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E12F91" w:rsidRPr="00364267" w:rsidTr="00DB6B89">
        <w:trPr>
          <w:trHeight w:val="788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696BD6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Арефьев К. 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696BD6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Главный 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</w:t>
            </w:r>
            <w:r w:rsidRPr="005C1086">
              <w:rPr>
                <w:rFonts w:eastAsiaTheme="minorEastAsia" w:cs="Times New Roman"/>
                <w:sz w:val="22"/>
                <w:lang w:eastAsia="ru-RU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232E7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 xml:space="preserve">916,0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5C1086" w:rsidRDefault="00E12F91" w:rsidP="00BD2D07">
            <w:pPr>
              <w:ind w:firstLine="0"/>
            </w:pPr>
            <w:r w:rsidRPr="005C1086"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Default="00E12F91" w:rsidP="00232E73">
            <w:pPr>
              <w:ind w:firstLine="0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Default="00E12F91" w:rsidP="00232E73">
            <w:pPr>
              <w:ind w:firstLine="0"/>
            </w:pPr>
            <w: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Автомобиль легковой (ХОНДА Фит, 2002 г.)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692 568,12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E12F91" w:rsidRPr="00364267" w:rsidTr="00BC1BE6">
        <w:trPr>
          <w:trHeight w:val="217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З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>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28000,0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Default="00E12F91" w:rsidP="004D74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5E2AF4" w:rsidRDefault="00E12F91" w:rsidP="00232E73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5E2AF4" w:rsidRDefault="00E12F91" w:rsidP="00232E73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5E2AF4" w:rsidRDefault="00E12F91" w:rsidP="00232E73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E12F91" w:rsidRPr="00364267" w:rsidTr="00BC1BE6">
        <w:trPr>
          <w:trHeight w:val="72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BD2D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E12F91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E12F91" w:rsidRPr="00A77452" w:rsidRDefault="00E12F91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2F91" w:rsidRPr="00A77452" w:rsidRDefault="00E12F91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E12F91" w:rsidRPr="00364267" w:rsidTr="00DB6B89">
        <w:trPr>
          <w:trHeight w:val="54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37,4</w:t>
            </w:r>
            <w:r w:rsidRPr="005C1086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5C1086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5C108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1" w:rsidRPr="00A77452" w:rsidRDefault="00E12F91" w:rsidP="00E12F9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FB0122" w:rsidRPr="00364267" w:rsidTr="001C1100">
        <w:trPr>
          <w:trHeight w:val="46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100" w:rsidRPr="00BD6D97" w:rsidRDefault="00BD2D07" w:rsidP="00BD2D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Default="00BD2D0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Pr="00A77452" w:rsidRDefault="00BD2D07" w:rsidP="00BD2D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Default="00BD2D07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22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Pr="00696BD6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Pr="00696BD6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Pr="00696BD6" w:rsidRDefault="00BD2D07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569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529 683,79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122" w:rsidRDefault="00FB012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A2E29" w:rsidRPr="00364267" w:rsidTr="001C1100">
        <w:trPr>
          <w:trHeight w:val="46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BD2D07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A2E29" w:rsidRPr="00364267" w:rsidTr="001C1100">
        <w:trPr>
          <w:trHeight w:val="46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Pr="00BD2D07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A2E29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>
              <w:rPr>
                <w:rFonts w:eastAsiaTheme="minorEastAsia" w:cs="Times New Roman"/>
                <w:sz w:val="22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6A2E29" w:rsidRPr="00A77452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E29" w:rsidRDefault="006A2E29" w:rsidP="006A2E2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472CF4">
        <w:trPr>
          <w:trHeight w:val="722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A77452" w:rsidRDefault="005C108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6</w:t>
            </w:r>
            <w:r w:rsidR="00187FEB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Тирский А. 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BE2F3C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совместная (Тирская Л. 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Автомобиль легковой (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HONDA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STREAM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, 2001 г.</w:t>
            </w:r>
            <w:r w:rsidR="007A2448" w:rsidRPr="00696BD6">
              <w:rPr>
                <w:rFonts w:eastAsiaTheme="minorEastAsia" w:cs="Times New Roman"/>
                <w:sz w:val="22"/>
                <w:lang w:eastAsia="ru-RU"/>
              </w:rPr>
              <w:t>, ТАЙОТА Приус, 2008 г.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7A2448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727 991,38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4242EC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284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совместная (Тирская Л. 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3D018D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7D6332">
        <w:trPr>
          <w:trHeight w:val="72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3D018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3D018D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3D018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rHeight w:val="53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187FEB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7D6332">
        <w:trPr>
          <w:trHeight w:val="109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совместная (Тирский А.А.)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1184,0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EE6741">
            <w:pPr>
              <w:ind w:firstLine="0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857080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334 892,02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FEB" w:rsidRPr="00696BD6" w:rsidRDefault="00A05CA0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="004242EC"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7D6332">
        <w:trPr>
          <w:trHeight w:val="118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совместная (Тирский А.А.)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87FEB" w:rsidRPr="00696BD6" w:rsidRDefault="00187FEB" w:rsidP="00187FEB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7D6332">
        <w:trPr>
          <w:trHeight w:val="318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</w:t>
            </w:r>
          </w:p>
          <w:p w:rsidR="00187FEB" w:rsidRDefault="00D568CF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¼</w:t>
            </w:r>
          </w:p>
          <w:p w:rsidR="00D568CF" w:rsidRPr="00696BD6" w:rsidRDefault="00D568CF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EB" w:rsidRPr="00696BD6" w:rsidRDefault="00187FEB" w:rsidP="00187FE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rHeight w:val="284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C1100" w:rsidRPr="00696BD6" w:rsidRDefault="001C1100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C1100" w:rsidRPr="00696BD6" w:rsidRDefault="001C1100" w:rsidP="00EE6741">
            <w:pPr>
              <w:ind w:firstLine="0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476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C1100" w:rsidRPr="00696BD6" w:rsidRDefault="001C1100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C1100" w:rsidRPr="00696BD6" w:rsidRDefault="001C1100" w:rsidP="00EE6741">
            <w:pPr>
              <w:ind w:firstLine="0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rHeight w:val="136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1C1100" w:rsidRPr="00696BD6" w:rsidRDefault="001C1100" w:rsidP="00EE6741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1C1100" w:rsidRPr="00696BD6" w:rsidRDefault="001C1100" w:rsidP="00EE6741">
            <w:pPr>
              <w:ind w:firstLine="0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6741" w:rsidRPr="00696BD6" w:rsidRDefault="00A93C85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113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741" w:rsidRPr="00696BD6" w:rsidRDefault="00EE6741" w:rsidP="00EE674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7</w:t>
            </w:r>
            <w:r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Буракова И.Б.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Старший 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Автомобиль легковой</w:t>
            </w:r>
          </w:p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(Тойота 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Corolla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Fielder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, 2008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424 605,78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C01561">
        <w:trPr>
          <w:trHeight w:val="35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</w:tr>
      <w:tr w:rsidR="00696BD6" w:rsidRPr="00696BD6" w:rsidTr="00497EC9">
        <w:trPr>
          <w:trHeight w:val="540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01D" w:rsidRDefault="0076401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8.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01D" w:rsidRPr="00696BD6" w:rsidRDefault="0076401D" w:rsidP="007640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Батраков А.А.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01D" w:rsidRPr="00696BD6" w:rsidRDefault="0076401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76401D" w:rsidP="0076401D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76401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76401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2800,0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76401D" w:rsidP="0076401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76401D" w:rsidRPr="00696BD6" w:rsidRDefault="0076401D" w:rsidP="0076401D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76401D" w:rsidRPr="00696BD6" w:rsidRDefault="0076401D" w:rsidP="0076401D">
            <w:pPr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497EC9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Земельный участок. Огородный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497EC9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2316,0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497EC9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497EC9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76401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1 599 493,14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76401D" w:rsidP="007640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075778">
        <w:trPr>
          <w:trHeight w:val="55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EC9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3133,0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497EC9" w:rsidRPr="00696BD6" w:rsidRDefault="00497EC9" w:rsidP="00497EC9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497EC9" w:rsidRPr="00696BD6" w:rsidRDefault="00497EC9" w:rsidP="00497EC9">
            <w:pPr>
              <w:ind w:firstLine="0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075778">
        <w:trPr>
          <w:trHeight w:val="540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01D" w:rsidRDefault="0076401D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01D" w:rsidRPr="00696BD6" w:rsidRDefault="0076401D" w:rsidP="00636E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01D" w:rsidRPr="00696BD6" w:rsidRDefault="0076401D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497EC9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Для сельскохозяйственного использования</w:t>
            </w:r>
          </w:p>
          <w:p w:rsidR="0076401D" w:rsidRPr="00696BD6" w:rsidRDefault="0076401D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  <w:p w:rsidR="0076401D" w:rsidRPr="00696BD6" w:rsidRDefault="0076401D" w:rsidP="00636E3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497EC9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1D" w:rsidRPr="00696BD6" w:rsidRDefault="00497EC9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76401D" w:rsidRPr="00696BD6" w:rsidRDefault="0076401D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01D" w:rsidRPr="00696BD6" w:rsidRDefault="0076401D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01D" w:rsidRPr="00696BD6" w:rsidRDefault="0076401D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01D" w:rsidRPr="00696BD6" w:rsidRDefault="0076401D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01D" w:rsidRPr="00696BD6" w:rsidRDefault="0076401D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01D" w:rsidRPr="00696BD6" w:rsidRDefault="0076401D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01D" w:rsidRPr="00696BD6" w:rsidRDefault="0076401D" w:rsidP="00636E3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075778">
        <w:trPr>
          <w:trHeight w:val="61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C9" w:rsidRPr="00696BD6" w:rsidRDefault="00497EC9" w:rsidP="00497EC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  <w:p w:rsidR="00D568CF" w:rsidRPr="00696BD6" w:rsidRDefault="00D568CF" w:rsidP="00C015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76401D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A77452" w:rsidRDefault="0076401D" w:rsidP="005C108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09</w:t>
            </w:r>
            <w:r w:rsidR="00BC3B27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Буракова М.Б.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76401D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Заместитель начальника отдела</w:t>
            </w:r>
          </w:p>
          <w:p w:rsidR="0013462D" w:rsidRPr="00696BD6" w:rsidRDefault="0013462D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452146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EF5A75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769 420,45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452146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A77452" w:rsidRDefault="00BC3B27" w:rsidP="00D56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BC3B27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D568CF">
              <w:rPr>
                <w:rFonts w:eastAsiaTheme="minorEastAsia" w:cs="Times New Roman"/>
                <w:sz w:val="22"/>
                <w:lang w:eastAsia="ru-RU"/>
              </w:rPr>
              <w:t>0</w:t>
            </w:r>
            <w:r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Александров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84011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Старший</w:t>
            </w:r>
            <w:r w:rsidR="002657D2" w:rsidRPr="00696BD6">
              <w:rPr>
                <w:rFonts w:eastAsiaTheme="minorEastAsia" w:cs="Times New Roman"/>
                <w:sz w:val="22"/>
                <w:lang w:eastAsia="ru-RU"/>
              </w:rPr>
              <w:t xml:space="preserve"> 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C878C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13462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13462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CD0EB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641 871,60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4242EC" w:rsidP="004B667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BC3B27" w:rsidRDefault="0013462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13462D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13462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13462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13462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13462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13462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9E5B6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9E5B6B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24108A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24108A" w:rsidP="0024108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9E5B6B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183 611,74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2D" w:rsidRPr="00696BD6" w:rsidRDefault="002339CD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A77452" w:rsidRDefault="002657D2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4108A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4108A" w:rsidP="009E5B6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="009E5B6B" w:rsidRPr="00696BD6">
              <w:rPr>
                <w:rFonts w:eastAsiaTheme="minorEastAsia" w:cs="Times New Roman"/>
                <w:sz w:val="22"/>
                <w:lang w:eastAsia="ru-RU"/>
              </w:rPr>
              <w:t>8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4108A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DA69A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D2" w:rsidRPr="00696BD6" w:rsidRDefault="002657D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A77452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F6" w:rsidRPr="00696BD6" w:rsidRDefault="001C3AF6" w:rsidP="001C3AF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A77452" w:rsidRDefault="00C01561" w:rsidP="00D56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BC3B27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D568CF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Смалина А.А.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Старший 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D0EBD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584 426,30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61" w:rsidRPr="00696BD6" w:rsidRDefault="00C01561" w:rsidP="00C015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A77452" w:rsidRDefault="005C1086" w:rsidP="00D56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D568CF">
              <w:rPr>
                <w:rFonts w:eastAsiaTheme="minorEastAsia" w:cs="Times New Roman"/>
                <w:sz w:val="22"/>
                <w:lang w:eastAsia="ru-RU"/>
              </w:rPr>
              <w:t>2</w:t>
            </w:r>
            <w:r w:rsidR="00BC3B27"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Уколов А.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Автомобиль легковой</w:t>
            </w:r>
          </w:p>
          <w:p w:rsidR="00FA1904" w:rsidRPr="00696BD6" w:rsidRDefault="00965EF0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(</w:t>
            </w:r>
            <w:r w:rsidR="00FA1904" w:rsidRPr="00696BD6">
              <w:rPr>
                <w:rFonts w:eastAsiaTheme="minorEastAsia" w:cs="Times New Roman"/>
                <w:sz w:val="22"/>
                <w:lang w:eastAsia="ru-RU"/>
              </w:rPr>
              <w:t>Форд Фокус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, 2007 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A75F60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617 630,32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A77452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A75F60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394 380,20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698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A77452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904" w:rsidRPr="00696BD6" w:rsidRDefault="00FA1904" w:rsidP="00FA190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A77452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D" w:rsidRPr="00696BD6" w:rsidRDefault="00C878CD" w:rsidP="00C878C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713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A77452" w:rsidRDefault="004242EC" w:rsidP="00D56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BC3B27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D568CF">
              <w:rPr>
                <w:rFonts w:eastAsiaTheme="minorEastAsia" w:cs="Times New Roman"/>
                <w:sz w:val="22"/>
                <w:lang w:eastAsia="ru-RU"/>
              </w:rPr>
              <w:t>3</w:t>
            </w:r>
            <w:r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Ефремов В.И.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Начальник отдела </w:t>
            </w:r>
          </w:p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(г. Братск)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Дачный 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A75F60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865 001,02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t>-</w:t>
            </w:r>
          </w:p>
        </w:tc>
      </w:tr>
      <w:tr w:rsidR="00696BD6" w:rsidRPr="00696BD6" w:rsidTr="00F402DD">
        <w:trPr>
          <w:trHeight w:val="814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A77452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A75F60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468 006,17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t>-</w:t>
            </w:r>
          </w:p>
        </w:tc>
      </w:tr>
      <w:tr w:rsidR="00696BD6" w:rsidRPr="00696BD6" w:rsidTr="007D6332">
        <w:trPr>
          <w:trHeight w:val="25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EC" w:rsidRPr="00A77452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Общая долевая 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lastRenderedPageBreak/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lastRenderedPageBreak/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A77452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A75F60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A77452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6A052E" w:rsidP="004242E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EC" w:rsidRPr="00696BD6" w:rsidRDefault="004242EC" w:rsidP="004242EC">
            <w:pPr>
              <w:ind w:firstLine="0"/>
            </w:pPr>
            <w:r w:rsidRPr="00696BD6"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A77452" w:rsidRDefault="00BC3B27" w:rsidP="00D56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BC3B27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D568CF">
              <w:rPr>
                <w:rFonts w:eastAsiaTheme="minorEastAsia" w:cs="Times New Roman"/>
                <w:sz w:val="22"/>
                <w:lang w:eastAsia="ru-RU"/>
              </w:rPr>
              <w:t>4</w:t>
            </w:r>
            <w:r w:rsidRPr="00BC3B27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Калинина А. 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Заместитель начальника отдела </w:t>
            </w:r>
          </w:p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(г. Братск)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6A052E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1 023 278,14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36" w:rsidRPr="00696BD6" w:rsidRDefault="00D75636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57FB8">
        <w:trPr>
          <w:trHeight w:val="514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A77452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1512FD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542D30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170 943,67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72E" w:rsidRPr="00696BD6" w:rsidRDefault="0086072E" w:rsidP="0086072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A77452" w:rsidRDefault="008D313D" w:rsidP="00D56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A77452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D568CF">
              <w:rPr>
                <w:rFonts w:eastAsiaTheme="minorEastAsia" w:cs="Times New Roman"/>
                <w:sz w:val="22"/>
                <w:lang w:eastAsia="ru-RU"/>
              </w:rPr>
              <w:t>5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Жосан Л.Д.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 xml:space="preserve">Государственный инспектор </w:t>
            </w:r>
          </w:p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(г. Братск)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D40BA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  <w:r w:rsidR="00163161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Ниссан Либерти, 2004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737 189,36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5C7AC6">
        <w:trPr>
          <w:trHeight w:val="28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A77452" w:rsidRDefault="008D313D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47,4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FC53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E17065">
        <w:trPr>
          <w:trHeight w:val="46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A77452" w:rsidRDefault="008D313D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8D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ВАЗ 2121, 1989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231B32">
        <w:trPr>
          <w:trHeight w:val="285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A77452" w:rsidRDefault="008D313D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8D313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Прицеп КЗАП 8140, 1993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3D" w:rsidRPr="00696BD6" w:rsidRDefault="008D313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9F790B">
        <w:trPr>
          <w:trHeight w:val="555"/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A77452" w:rsidRDefault="001165E9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C45B34" w:rsidP="00D43ED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1)</w:t>
            </w:r>
            <w:r w:rsidR="00D43ED5" w:rsidRPr="00696BD6">
              <w:rPr>
                <w:rFonts w:eastAsiaTheme="minorEastAsia" w:cs="Times New Roman"/>
                <w:sz w:val="22"/>
                <w:lang w:val="en-US" w:eastAsia="ru-RU"/>
              </w:rPr>
              <w:t xml:space="preserve"> 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ГАЗ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-310290</w:t>
            </w:r>
            <w:r w:rsidR="00D75636" w:rsidRPr="00696BD6">
              <w:rPr>
                <w:rFonts w:eastAsiaTheme="minorEastAsia" w:cs="Times New Roman"/>
                <w:sz w:val="22"/>
                <w:lang w:val="en-US" w:eastAsia="ru-RU"/>
              </w:rPr>
              <w:t xml:space="preserve">, 1994 </w:t>
            </w:r>
            <w:r w:rsidR="00D75636" w:rsidRPr="00696BD6">
              <w:rPr>
                <w:rFonts w:eastAsiaTheme="minorEastAsia" w:cs="Times New Roman"/>
                <w:sz w:val="22"/>
                <w:lang w:eastAsia="ru-RU"/>
              </w:rPr>
              <w:t>г</w:t>
            </w:r>
            <w:r w:rsidR="00D75636" w:rsidRPr="00696BD6">
              <w:rPr>
                <w:rFonts w:eastAsiaTheme="minorEastAsia" w:cs="Times New Roman"/>
                <w:sz w:val="22"/>
                <w:lang w:val="en-US" w:eastAsia="ru-RU"/>
              </w:rPr>
              <w:t>.</w:t>
            </w:r>
          </w:p>
          <w:p w:rsidR="00C45B34" w:rsidRPr="00696BD6" w:rsidRDefault="00C45B34" w:rsidP="00D43ED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2)</w:t>
            </w:r>
            <w:r w:rsidR="00D43ED5" w:rsidRPr="00696BD6">
              <w:rPr>
                <w:rFonts w:eastAsiaTheme="minorEastAsia" w:cs="Times New Roman"/>
                <w:sz w:val="22"/>
                <w:lang w:val="en-US" w:eastAsia="ru-RU"/>
              </w:rPr>
              <w:t xml:space="preserve"> 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Toyota «Prius»</w:t>
            </w:r>
            <w:r w:rsidR="00CE56FE" w:rsidRPr="00696BD6">
              <w:rPr>
                <w:rFonts w:eastAsiaTheme="minorEastAsia" w:cs="Times New Roman"/>
                <w:sz w:val="22"/>
                <w:lang w:val="en-US" w:eastAsia="ru-RU"/>
              </w:rPr>
              <w:t xml:space="preserve">, 2006 </w:t>
            </w:r>
            <w:r w:rsidR="00CE56FE" w:rsidRPr="00696BD6">
              <w:rPr>
                <w:rFonts w:eastAsiaTheme="minorEastAsia" w:cs="Times New Roman"/>
                <w:sz w:val="22"/>
                <w:lang w:eastAsia="ru-RU"/>
              </w:rPr>
              <w:t>г</w:t>
            </w:r>
            <w:r w:rsidR="00CE56FE" w:rsidRPr="00696BD6">
              <w:rPr>
                <w:rFonts w:eastAsiaTheme="minorEastAsia" w:cs="Times New Roman"/>
                <w:sz w:val="22"/>
                <w:lang w:val="en-US"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D37B29" w:rsidP="00D7563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836 798,57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9F790B">
        <w:trPr>
          <w:trHeight w:val="1412"/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A77452" w:rsidRDefault="001165E9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696BD6">
              <w:rPr>
                <w:rFonts w:eastAsiaTheme="minorEastAsia" w:cs="Times New Roman"/>
                <w:sz w:val="20"/>
                <w:szCs w:val="20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1458</w:t>
            </w:r>
            <w:r w:rsidR="00EA1F7B" w:rsidRPr="00696BD6">
              <w:rPr>
                <w:rFonts w:eastAsiaTheme="minorEastAsia" w:cs="Times New Roman"/>
                <w:sz w:val="22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E9" w:rsidRPr="00696BD6" w:rsidRDefault="001165E9" w:rsidP="001165E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5E9" w:rsidRPr="00696BD6" w:rsidRDefault="001165E9" w:rsidP="00135FC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A77452" w:rsidRDefault="00BC3B27" w:rsidP="00D56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D568CF">
              <w:rPr>
                <w:rFonts w:eastAsiaTheme="minorEastAsia" w:cs="Times New Roman"/>
                <w:sz w:val="22"/>
                <w:lang w:eastAsia="ru-RU"/>
              </w:rPr>
              <w:t>6</w:t>
            </w:r>
            <w:r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Кожевникова Т.А.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Начальник отдела- 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841C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37B29" w:rsidP="00F10A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1 044 583,32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DE01E5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843EF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FC537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rHeight w:val="447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DE01E5" w:rsidP="00172ED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0C6D1D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BF5EA5" w:rsidP="00D56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BF5EA5">
              <w:rPr>
                <w:rFonts w:eastAsiaTheme="minorEastAsia" w:cs="Times New Roman"/>
                <w:sz w:val="22"/>
                <w:lang w:eastAsia="ru-RU"/>
              </w:rPr>
              <w:t>1</w:t>
            </w:r>
            <w:r w:rsidR="00D568CF">
              <w:rPr>
                <w:rFonts w:eastAsiaTheme="minorEastAsia" w:cs="Times New Roman"/>
                <w:sz w:val="22"/>
                <w:lang w:eastAsia="ru-RU"/>
              </w:rPr>
              <w:t>7</w:t>
            </w:r>
            <w:r w:rsidRPr="00BF5EA5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Нарбутова О.А.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Заместитель начальника отдела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701EA4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C263A2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1F786C" w:rsidP="00F10A1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836 940,72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81507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</w:tr>
      <w:tr w:rsidR="00696BD6" w:rsidRPr="00696BD6" w:rsidTr="00DB6B89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5C1086" w:rsidP="00D56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lastRenderedPageBreak/>
              <w:t>1</w:t>
            </w:r>
            <w:r w:rsidR="00D568CF">
              <w:rPr>
                <w:rFonts w:eastAsiaTheme="minorEastAsia" w:cs="Times New Roman"/>
                <w:sz w:val="22"/>
                <w:lang w:eastAsia="ru-RU"/>
              </w:rPr>
              <w:t>8</w:t>
            </w:r>
            <w:r w:rsidR="00BF5EA5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0C6D1D" w:rsidP="0025663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Герман</w:t>
            </w:r>
            <w:r w:rsidR="00DE01E5" w:rsidRPr="00696BD6">
              <w:rPr>
                <w:rFonts w:eastAsiaTheme="minorEastAsia" w:cs="Times New Roman"/>
                <w:sz w:val="22"/>
                <w:lang w:eastAsia="ru-RU"/>
              </w:rPr>
              <w:t xml:space="preserve"> Н.В.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Главный специалист-эксперт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893636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795 481,45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950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Default="000C38E2" w:rsidP="000C38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0C38E2" w:rsidP="000C38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0C38E2" w:rsidP="000C38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0C38E2" w:rsidP="000C38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0C38E2" w:rsidP="000C38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0C38E2" w:rsidP="000C38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0C38E2" w:rsidP="000C38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1512FD" w:rsidP="000C38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1512FD" w:rsidP="000C38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1512FD" w:rsidP="000C38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7020D3" w:rsidP="007020D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7020D3">
              <w:rPr>
                <w:rFonts w:eastAsiaTheme="minorEastAsia" w:cs="Times New Roman"/>
                <w:sz w:val="22"/>
                <w:lang w:eastAsia="ru-RU"/>
              </w:rPr>
              <w:t xml:space="preserve">Автомобиль </w:t>
            </w:r>
            <w:r>
              <w:rPr>
                <w:rFonts w:eastAsiaTheme="minorEastAsia" w:cs="Times New Roman"/>
                <w:sz w:val="22"/>
                <w:lang w:eastAsia="ru-RU"/>
              </w:rPr>
              <w:t>л</w:t>
            </w:r>
            <w:bookmarkStart w:id="0" w:name="_GoBack"/>
            <w:bookmarkEnd w:id="0"/>
            <w:r w:rsidR="00BC3B27" w:rsidRPr="00696BD6">
              <w:rPr>
                <w:rFonts w:eastAsiaTheme="minorEastAsia" w:cs="Times New Roman"/>
                <w:sz w:val="22"/>
                <w:lang w:eastAsia="ru-RU"/>
              </w:rPr>
              <w:t xml:space="preserve">егковой седан «Митсубиси </w:t>
            </w:r>
            <w:r w:rsidR="000C38E2" w:rsidRPr="00696BD6">
              <w:rPr>
                <w:rFonts w:eastAsiaTheme="minorEastAsia" w:cs="Times New Roman"/>
                <w:sz w:val="22"/>
                <w:lang w:eastAsia="ru-RU"/>
              </w:rPr>
              <w:t>Лансер»</w:t>
            </w:r>
            <w:r w:rsidR="00BC3B27" w:rsidRPr="00696BD6">
              <w:rPr>
                <w:rFonts w:eastAsiaTheme="minorEastAsia" w:cs="Times New Roman"/>
                <w:sz w:val="22"/>
                <w:lang w:eastAsia="ru-RU"/>
              </w:rPr>
              <w:t>, 2003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BC3B27" w:rsidP="000C38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E2" w:rsidRPr="00696BD6" w:rsidRDefault="000C38E2" w:rsidP="000C38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788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A77452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DE01E5" w:rsidP="001E4C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25663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455709" w:rsidP="004908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E5" w:rsidRPr="00696BD6" w:rsidRDefault="00DE01E5" w:rsidP="006161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DB6B89">
        <w:trPr>
          <w:trHeight w:val="489"/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A77452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  <w:p w:rsidR="008B577D" w:rsidRPr="00696BD6" w:rsidRDefault="008B577D" w:rsidP="001E4C0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07" w:rsidRPr="00696BD6" w:rsidRDefault="001E4C07" w:rsidP="001E4C0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F5EA5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A77452" w:rsidRDefault="00D568CF" w:rsidP="00D568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19</w:t>
            </w:r>
            <w:r w:rsidR="00BF5EA5" w:rsidRPr="00A77452">
              <w:rPr>
                <w:rFonts w:eastAsiaTheme="minorEastAsia" w:cs="Times New Roman"/>
                <w:sz w:val="22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Константинова А.Н.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Ведущий специалист-эксперт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  <w:jc w:val="left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7B1ECA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val="en-US" w:eastAsia="ru-RU"/>
              </w:rPr>
            </w:pP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886 729</w:t>
            </w:r>
            <w:r w:rsidRPr="00696BD6">
              <w:rPr>
                <w:rFonts w:eastAsiaTheme="minorEastAsia" w:cs="Times New Roman"/>
                <w:sz w:val="22"/>
                <w:lang w:eastAsia="ru-RU"/>
              </w:rPr>
              <w:t>,</w:t>
            </w:r>
            <w:r w:rsidRPr="00696BD6">
              <w:rPr>
                <w:rFonts w:eastAsiaTheme="minorEastAsia" w:cs="Times New Roman"/>
                <w:sz w:val="22"/>
                <w:lang w:val="en-US" w:eastAsia="ru-RU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F5EA5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A77452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  <w:jc w:val="left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  <w:tr w:rsidR="00696BD6" w:rsidRPr="00696BD6" w:rsidTr="00BF5EA5">
        <w:trPr>
          <w:tblCellSpacing w:w="5" w:type="nil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A77452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  <w:jc w:val="left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ind w:firstLine="0"/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A5" w:rsidRPr="00696BD6" w:rsidRDefault="00BF5EA5" w:rsidP="00BF5EA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696BD6">
              <w:rPr>
                <w:rFonts w:eastAsiaTheme="minorEastAsia" w:cs="Times New Roman"/>
                <w:sz w:val="22"/>
                <w:lang w:eastAsia="ru-RU"/>
              </w:rPr>
              <w:t>-</w:t>
            </w:r>
          </w:p>
        </w:tc>
      </w:tr>
    </w:tbl>
    <w:p w:rsidR="00E256F6" w:rsidRDefault="00E256F6" w:rsidP="004242EC">
      <w:pPr>
        <w:widowControl w:val="0"/>
        <w:autoSpaceDE w:val="0"/>
        <w:autoSpaceDN w:val="0"/>
        <w:adjustRightInd w:val="0"/>
        <w:ind w:firstLine="540"/>
        <w:rPr>
          <w:rFonts w:eastAsiaTheme="minorEastAsia" w:cs="Times New Roman"/>
          <w:szCs w:val="24"/>
          <w:lang w:eastAsia="ru-RU"/>
        </w:rPr>
      </w:pPr>
    </w:p>
    <w:sectPr w:rsidR="00E256F6" w:rsidSect="007E3FFF">
      <w:headerReference w:type="default" r:id="rId10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2BB" w:rsidRDefault="00C912BB" w:rsidP="00490866">
      <w:r>
        <w:separator/>
      </w:r>
    </w:p>
  </w:endnote>
  <w:endnote w:type="continuationSeparator" w:id="0">
    <w:p w:rsidR="00C912BB" w:rsidRDefault="00C912BB" w:rsidP="0049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2BB" w:rsidRDefault="00C912BB" w:rsidP="00490866">
      <w:r>
        <w:separator/>
      </w:r>
    </w:p>
  </w:footnote>
  <w:footnote w:type="continuationSeparator" w:id="0">
    <w:p w:rsidR="00C912BB" w:rsidRDefault="00C912BB" w:rsidP="00490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778" w:rsidRPr="004521B7" w:rsidRDefault="00075778" w:rsidP="00256632">
    <w:pPr>
      <w:pStyle w:val="a3"/>
    </w:pPr>
    <w:r w:rsidRPr="004521B7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66"/>
    <w:rsid w:val="00013C0C"/>
    <w:rsid w:val="00024352"/>
    <w:rsid w:val="00024948"/>
    <w:rsid w:val="0002533B"/>
    <w:rsid w:val="00034985"/>
    <w:rsid w:val="00041C1C"/>
    <w:rsid w:val="00052F26"/>
    <w:rsid w:val="00055BA8"/>
    <w:rsid w:val="00073E60"/>
    <w:rsid w:val="00075684"/>
    <w:rsid w:val="00075778"/>
    <w:rsid w:val="0008121D"/>
    <w:rsid w:val="00087863"/>
    <w:rsid w:val="00092872"/>
    <w:rsid w:val="0009524F"/>
    <w:rsid w:val="00097A90"/>
    <w:rsid w:val="000A215F"/>
    <w:rsid w:val="000A46C2"/>
    <w:rsid w:val="000B7B8F"/>
    <w:rsid w:val="000C38E2"/>
    <w:rsid w:val="000C5F3E"/>
    <w:rsid w:val="000C6D1D"/>
    <w:rsid w:val="000D28E3"/>
    <w:rsid w:val="00110610"/>
    <w:rsid w:val="001153E1"/>
    <w:rsid w:val="001165E9"/>
    <w:rsid w:val="00120DA5"/>
    <w:rsid w:val="001261C7"/>
    <w:rsid w:val="001332B0"/>
    <w:rsid w:val="0013462D"/>
    <w:rsid w:val="00135FCA"/>
    <w:rsid w:val="001512FD"/>
    <w:rsid w:val="001573D4"/>
    <w:rsid w:val="001622B8"/>
    <w:rsid w:val="00163161"/>
    <w:rsid w:val="0017108D"/>
    <w:rsid w:val="00172EDB"/>
    <w:rsid w:val="00174AB6"/>
    <w:rsid w:val="00183B69"/>
    <w:rsid w:val="00187FEB"/>
    <w:rsid w:val="00194E52"/>
    <w:rsid w:val="001975A1"/>
    <w:rsid w:val="001A49A8"/>
    <w:rsid w:val="001B23B8"/>
    <w:rsid w:val="001C1100"/>
    <w:rsid w:val="001C3AF6"/>
    <w:rsid w:val="001C4E13"/>
    <w:rsid w:val="001D05EF"/>
    <w:rsid w:val="001D2164"/>
    <w:rsid w:val="001E04F9"/>
    <w:rsid w:val="001E4C07"/>
    <w:rsid w:val="001E5BAC"/>
    <w:rsid w:val="001F0453"/>
    <w:rsid w:val="001F3E41"/>
    <w:rsid w:val="001F786C"/>
    <w:rsid w:val="001F7ADD"/>
    <w:rsid w:val="00200EDC"/>
    <w:rsid w:val="00203692"/>
    <w:rsid w:val="002127A2"/>
    <w:rsid w:val="0022537F"/>
    <w:rsid w:val="00225A7B"/>
    <w:rsid w:val="00232E73"/>
    <w:rsid w:val="00233703"/>
    <w:rsid w:val="002339CD"/>
    <w:rsid w:val="00236C45"/>
    <w:rsid w:val="0024108A"/>
    <w:rsid w:val="002455AB"/>
    <w:rsid w:val="00253091"/>
    <w:rsid w:val="00256632"/>
    <w:rsid w:val="00261D4E"/>
    <w:rsid w:val="00263268"/>
    <w:rsid w:val="002657D2"/>
    <w:rsid w:val="002757D8"/>
    <w:rsid w:val="00290DF8"/>
    <w:rsid w:val="00291031"/>
    <w:rsid w:val="002934A3"/>
    <w:rsid w:val="002A185C"/>
    <w:rsid w:val="002A1908"/>
    <w:rsid w:val="002A78D8"/>
    <w:rsid w:val="002B0E14"/>
    <w:rsid w:val="002B2442"/>
    <w:rsid w:val="002B353A"/>
    <w:rsid w:val="002C5CAC"/>
    <w:rsid w:val="002D4A1A"/>
    <w:rsid w:val="002E0021"/>
    <w:rsid w:val="002E3E10"/>
    <w:rsid w:val="002E6DD4"/>
    <w:rsid w:val="00303256"/>
    <w:rsid w:val="00332AE2"/>
    <w:rsid w:val="00340D41"/>
    <w:rsid w:val="00342734"/>
    <w:rsid w:val="00344307"/>
    <w:rsid w:val="003617EB"/>
    <w:rsid w:val="00364267"/>
    <w:rsid w:val="003744EC"/>
    <w:rsid w:val="00375D89"/>
    <w:rsid w:val="00380853"/>
    <w:rsid w:val="00383DE3"/>
    <w:rsid w:val="003B397E"/>
    <w:rsid w:val="003B65AA"/>
    <w:rsid w:val="003B776B"/>
    <w:rsid w:val="003C04C0"/>
    <w:rsid w:val="003C0762"/>
    <w:rsid w:val="003C5A97"/>
    <w:rsid w:val="003D018D"/>
    <w:rsid w:val="003F4942"/>
    <w:rsid w:val="00400641"/>
    <w:rsid w:val="00402891"/>
    <w:rsid w:val="00404585"/>
    <w:rsid w:val="00405D31"/>
    <w:rsid w:val="00411EE3"/>
    <w:rsid w:val="00417B27"/>
    <w:rsid w:val="00420229"/>
    <w:rsid w:val="004231FC"/>
    <w:rsid w:val="004242EC"/>
    <w:rsid w:val="00425BA0"/>
    <w:rsid w:val="00426DA5"/>
    <w:rsid w:val="00432A56"/>
    <w:rsid w:val="00432CCD"/>
    <w:rsid w:val="00442364"/>
    <w:rsid w:val="004426C8"/>
    <w:rsid w:val="00452146"/>
    <w:rsid w:val="00455709"/>
    <w:rsid w:val="0045620E"/>
    <w:rsid w:val="004568BC"/>
    <w:rsid w:val="004571C3"/>
    <w:rsid w:val="00472CF4"/>
    <w:rsid w:val="00473AE5"/>
    <w:rsid w:val="00473C26"/>
    <w:rsid w:val="00490866"/>
    <w:rsid w:val="00497EC9"/>
    <w:rsid w:val="004B667F"/>
    <w:rsid w:val="004D125C"/>
    <w:rsid w:val="004D5315"/>
    <w:rsid w:val="004D7446"/>
    <w:rsid w:val="004E693A"/>
    <w:rsid w:val="004F1380"/>
    <w:rsid w:val="00504C2B"/>
    <w:rsid w:val="0051664E"/>
    <w:rsid w:val="00522348"/>
    <w:rsid w:val="0052688D"/>
    <w:rsid w:val="00531335"/>
    <w:rsid w:val="00532EEB"/>
    <w:rsid w:val="00540DF9"/>
    <w:rsid w:val="0054208D"/>
    <w:rsid w:val="00542D30"/>
    <w:rsid w:val="00552743"/>
    <w:rsid w:val="00553706"/>
    <w:rsid w:val="00553D65"/>
    <w:rsid w:val="005550C1"/>
    <w:rsid w:val="005553C2"/>
    <w:rsid w:val="00557666"/>
    <w:rsid w:val="0057207E"/>
    <w:rsid w:val="00573E18"/>
    <w:rsid w:val="00591696"/>
    <w:rsid w:val="00592077"/>
    <w:rsid w:val="005A4C6B"/>
    <w:rsid w:val="005B07CA"/>
    <w:rsid w:val="005B1FC7"/>
    <w:rsid w:val="005B6E38"/>
    <w:rsid w:val="005C1086"/>
    <w:rsid w:val="005C211B"/>
    <w:rsid w:val="005C756D"/>
    <w:rsid w:val="005D444B"/>
    <w:rsid w:val="005D499D"/>
    <w:rsid w:val="005E539F"/>
    <w:rsid w:val="005F102A"/>
    <w:rsid w:val="005F6A2E"/>
    <w:rsid w:val="00603BCA"/>
    <w:rsid w:val="0061615C"/>
    <w:rsid w:val="00616B0E"/>
    <w:rsid w:val="006202BE"/>
    <w:rsid w:val="00622932"/>
    <w:rsid w:val="00636E30"/>
    <w:rsid w:val="00642BA9"/>
    <w:rsid w:val="00661CAD"/>
    <w:rsid w:val="00667BC8"/>
    <w:rsid w:val="00667C62"/>
    <w:rsid w:val="006715B6"/>
    <w:rsid w:val="00673A56"/>
    <w:rsid w:val="0068109F"/>
    <w:rsid w:val="0068743D"/>
    <w:rsid w:val="00696BD6"/>
    <w:rsid w:val="006A052E"/>
    <w:rsid w:val="006A1D2A"/>
    <w:rsid w:val="006A2E29"/>
    <w:rsid w:val="006C04AD"/>
    <w:rsid w:val="006C53DC"/>
    <w:rsid w:val="006D022A"/>
    <w:rsid w:val="006D15E1"/>
    <w:rsid w:val="006D79B4"/>
    <w:rsid w:val="006E4ADB"/>
    <w:rsid w:val="006F2053"/>
    <w:rsid w:val="006F55BC"/>
    <w:rsid w:val="00701EA4"/>
    <w:rsid w:val="007020D3"/>
    <w:rsid w:val="0070298B"/>
    <w:rsid w:val="0070356E"/>
    <w:rsid w:val="00705E52"/>
    <w:rsid w:val="00706854"/>
    <w:rsid w:val="00732DF8"/>
    <w:rsid w:val="00742F05"/>
    <w:rsid w:val="00753739"/>
    <w:rsid w:val="00756BDE"/>
    <w:rsid w:val="00760A36"/>
    <w:rsid w:val="00761AC7"/>
    <w:rsid w:val="00762699"/>
    <w:rsid w:val="0076401D"/>
    <w:rsid w:val="0076676B"/>
    <w:rsid w:val="007700EC"/>
    <w:rsid w:val="00775D3C"/>
    <w:rsid w:val="00777BDB"/>
    <w:rsid w:val="00782A66"/>
    <w:rsid w:val="00786552"/>
    <w:rsid w:val="007904E3"/>
    <w:rsid w:val="007A2448"/>
    <w:rsid w:val="007A517F"/>
    <w:rsid w:val="007B067B"/>
    <w:rsid w:val="007B1ECA"/>
    <w:rsid w:val="007B4A74"/>
    <w:rsid w:val="007C7BD3"/>
    <w:rsid w:val="007D2308"/>
    <w:rsid w:val="007D52AC"/>
    <w:rsid w:val="007D6332"/>
    <w:rsid w:val="007E142C"/>
    <w:rsid w:val="007E22A4"/>
    <w:rsid w:val="007E3FFF"/>
    <w:rsid w:val="007F01A7"/>
    <w:rsid w:val="007F5C1C"/>
    <w:rsid w:val="007F7CE7"/>
    <w:rsid w:val="0080275A"/>
    <w:rsid w:val="008115EF"/>
    <w:rsid w:val="0081507D"/>
    <w:rsid w:val="008203AC"/>
    <w:rsid w:val="00832082"/>
    <w:rsid w:val="00833DEC"/>
    <w:rsid w:val="008365C2"/>
    <w:rsid w:val="00840119"/>
    <w:rsid w:val="00841CF2"/>
    <w:rsid w:val="008427C8"/>
    <w:rsid w:val="00843EF5"/>
    <w:rsid w:val="008505FA"/>
    <w:rsid w:val="008518C1"/>
    <w:rsid w:val="00857080"/>
    <w:rsid w:val="0086072E"/>
    <w:rsid w:val="008607E6"/>
    <w:rsid w:val="00872465"/>
    <w:rsid w:val="00874E00"/>
    <w:rsid w:val="00876B2B"/>
    <w:rsid w:val="008821D3"/>
    <w:rsid w:val="008842E7"/>
    <w:rsid w:val="00884873"/>
    <w:rsid w:val="00890553"/>
    <w:rsid w:val="00893636"/>
    <w:rsid w:val="00894290"/>
    <w:rsid w:val="00894B31"/>
    <w:rsid w:val="008A3842"/>
    <w:rsid w:val="008A5D22"/>
    <w:rsid w:val="008B26F6"/>
    <w:rsid w:val="008B278B"/>
    <w:rsid w:val="008B577D"/>
    <w:rsid w:val="008C2680"/>
    <w:rsid w:val="008D0DC2"/>
    <w:rsid w:val="008D313D"/>
    <w:rsid w:val="008D4F1D"/>
    <w:rsid w:val="009000DD"/>
    <w:rsid w:val="009004ED"/>
    <w:rsid w:val="009161D7"/>
    <w:rsid w:val="0091627A"/>
    <w:rsid w:val="009227A8"/>
    <w:rsid w:val="009322FD"/>
    <w:rsid w:val="00947C30"/>
    <w:rsid w:val="00961247"/>
    <w:rsid w:val="00963B8A"/>
    <w:rsid w:val="00965EF0"/>
    <w:rsid w:val="00977729"/>
    <w:rsid w:val="009A6837"/>
    <w:rsid w:val="009C0E57"/>
    <w:rsid w:val="009C420B"/>
    <w:rsid w:val="009E2E0B"/>
    <w:rsid w:val="009E5B6B"/>
    <w:rsid w:val="009F790B"/>
    <w:rsid w:val="00A03404"/>
    <w:rsid w:val="00A05CA0"/>
    <w:rsid w:val="00A14F6A"/>
    <w:rsid w:val="00A203C1"/>
    <w:rsid w:val="00A27348"/>
    <w:rsid w:val="00A3207A"/>
    <w:rsid w:val="00A32089"/>
    <w:rsid w:val="00A32E75"/>
    <w:rsid w:val="00A364E9"/>
    <w:rsid w:val="00A41019"/>
    <w:rsid w:val="00A575F0"/>
    <w:rsid w:val="00A66D01"/>
    <w:rsid w:val="00A707C4"/>
    <w:rsid w:val="00A75F60"/>
    <w:rsid w:val="00A77452"/>
    <w:rsid w:val="00A93C85"/>
    <w:rsid w:val="00A94074"/>
    <w:rsid w:val="00A94F71"/>
    <w:rsid w:val="00AB724C"/>
    <w:rsid w:val="00AC1662"/>
    <w:rsid w:val="00AC3B03"/>
    <w:rsid w:val="00AC4974"/>
    <w:rsid w:val="00AC4E0F"/>
    <w:rsid w:val="00AE3244"/>
    <w:rsid w:val="00AE4AE7"/>
    <w:rsid w:val="00AF1CE8"/>
    <w:rsid w:val="00AF22AF"/>
    <w:rsid w:val="00AF4E38"/>
    <w:rsid w:val="00AF6CFB"/>
    <w:rsid w:val="00AF77B3"/>
    <w:rsid w:val="00B13AFD"/>
    <w:rsid w:val="00B145B5"/>
    <w:rsid w:val="00B2246A"/>
    <w:rsid w:val="00B24D58"/>
    <w:rsid w:val="00B319D4"/>
    <w:rsid w:val="00B33D94"/>
    <w:rsid w:val="00B35257"/>
    <w:rsid w:val="00B352D2"/>
    <w:rsid w:val="00B37902"/>
    <w:rsid w:val="00B41D08"/>
    <w:rsid w:val="00B42F11"/>
    <w:rsid w:val="00B57FB8"/>
    <w:rsid w:val="00B60E11"/>
    <w:rsid w:val="00B64BDC"/>
    <w:rsid w:val="00B94F21"/>
    <w:rsid w:val="00BC03AA"/>
    <w:rsid w:val="00BC3B27"/>
    <w:rsid w:val="00BD2D07"/>
    <w:rsid w:val="00BD465E"/>
    <w:rsid w:val="00BD6D97"/>
    <w:rsid w:val="00BE0A0E"/>
    <w:rsid w:val="00BE2B82"/>
    <w:rsid w:val="00BE2F3C"/>
    <w:rsid w:val="00BF5EA5"/>
    <w:rsid w:val="00BF6FD6"/>
    <w:rsid w:val="00C01561"/>
    <w:rsid w:val="00C0486A"/>
    <w:rsid w:val="00C05DDE"/>
    <w:rsid w:val="00C07554"/>
    <w:rsid w:val="00C12480"/>
    <w:rsid w:val="00C13AC8"/>
    <w:rsid w:val="00C2219D"/>
    <w:rsid w:val="00C2250B"/>
    <w:rsid w:val="00C23434"/>
    <w:rsid w:val="00C263A2"/>
    <w:rsid w:val="00C26DE9"/>
    <w:rsid w:val="00C37684"/>
    <w:rsid w:val="00C43EB1"/>
    <w:rsid w:val="00C45B34"/>
    <w:rsid w:val="00C549F6"/>
    <w:rsid w:val="00C5730C"/>
    <w:rsid w:val="00C57917"/>
    <w:rsid w:val="00C77AF0"/>
    <w:rsid w:val="00C80C72"/>
    <w:rsid w:val="00C85A1D"/>
    <w:rsid w:val="00C878CD"/>
    <w:rsid w:val="00C90107"/>
    <w:rsid w:val="00C912BB"/>
    <w:rsid w:val="00C91C0C"/>
    <w:rsid w:val="00C91F8B"/>
    <w:rsid w:val="00C928E5"/>
    <w:rsid w:val="00CA1E89"/>
    <w:rsid w:val="00CD0EBD"/>
    <w:rsid w:val="00CD3765"/>
    <w:rsid w:val="00CE56FE"/>
    <w:rsid w:val="00CE6C40"/>
    <w:rsid w:val="00CF7E25"/>
    <w:rsid w:val="00D05A00"/>
    <w:rsid w:val="00D12C2E"/>
    <w:rsid w:val="00D15B09"/>
    <w:rsid w:val="00D16293"/>
    <w:rsid w:val="00D2034D"/>
    <w:rsid w:val="00D32B70"/>
    <w:rsid w:val="00D35FDA"/>
    <w:rsid w:val="00D36021"/>
    <w:rsid w:val="00D37B29"/>
    <w:rsid w:val="00D40BA2"/>
    <w:rsid w:val="00D41F59"/>
    <w:rsid w:val="00D43ED5"/>
    <w:rsid w:val="00D5080E"/>
    <w:rsid w:val="00D55ABD"/>
    <w:rsid w:val="00D568CF"/>
    <w:rsid w:val="00D60BBF"/>
    <w:rsid w:val="00D63033"/>
    <w:rsid w:val="00D65204"/>
    <w:rsid w:val="00D65F94"/>
    <w:rsid w:val="00D66B47"/>
    <w:rsid w:val="00D70CAF"/>
    <w:rsid w:val="00D75636"/>
    <w:rsid w:val="00D8283E"/>
    <w:rsid w:val="00D82AC0"/>
    <w:rsid w:val="00D90D4C"/>
    <w:rsid w:val="00D90F1D"/>
    <w:rsid w:val="00DA69A9"/>
    <w:rsid w:val="00DB4C21"/>
    <w:rsid w:val="00DB6B89"/>
    <w:rsid w:val="00DB75C3"/>
    <w:rsid w:val="00DC6019"/>
    <w:rsid w:val="00DE01E5"/>
    <w:rsid w:val="00DE5098"/>
    <w:rsid w:val="00DF14B9"/>
    <w:rsid w:val="00DF6954"/>
    <w:rsid w:val="00E064D6"/>
    <w:rsid w:val="00E12F91"/>
    <w:rsid w:val="00E156D3"/>
    <w:rsid w:val="00E21115"/>
    <w:rsid w:val="00E256F6"/>
    <w:rsid w:val="00E41935"/>
    <w:rsid w:val="00E43146"/>
    <w:rsid w:val="00E459B3"/>
    <w:rsid w:val="00E560A1"/>
    <w:rsid w:val="00E5643F"/>
    <w:rsid w:val="00E56BEB"/>
    <w:rsid w:val="00E64345"/>
    <w:rsid w:val="00E8344A"/>
    <w:rsid w:val="00E835EC"/>
    <w:rsid w:val="00E860FC"/>
    <w:rsid w:val="00E8725C"/>
    <w:rsid w:val="00E87487"/>
    <w:rsid w:val="00E902A3"/>
    <w:rsid w:val="00E91547"/>
    <w:rsid w:val="00E94B12"/>
    <w:rsid w:val="00E97935"/>
    <w:rsid w:val="00EA0AE3"/>
    <w:rsid w:val="00EA1F7B"/>
    <w:rsid w:val="00EB61FE"/>
    <w:rsid w:val="00EC64F3"/>
    <w:rsid w:val="00EC672E"/>
    <w:rsid w:val="00ED0008"/>
    <w:rsid w:val="00ED22AD"/>
    <w:rsid w:val="00EE19FF"/>
    <w:rsid w:val="00EE6608"/>
    <w:rsid w:val="00EE6741"/>
    <w:rsid w:val="00EF471A"/>
    <w:rsid w:val="00EF5A75"/>
    <w:rsid w:val="00EF5D55"/>
    <w:rsid w:val="00F00F6A"/>
    <w:rsid w:val="00F02A19"/>
    <w:rsid w:val="00F03E40"/>
    <w:rsid w:val="00F10A1D"/>
    <w:rsid w:val="00F1741C"/>
    <w:rsid w:val="00F23783"/>
    <w:rsid w:val="00F31457"/>
    <w:rsid w:val="00F402DD"/>
    <w:rsid w:val="00F4539E"/>
    <w:rsid w:val="00F51BFD"/>
    <w:rsid w:val="00F53765"/>
    <w:rsid w:val="00F5693D"/>
    <w:rsid w:val="00F60262"/>
    <w:rsid w:val="00F621F7"/>
    <w:rsid w:val="00F65373"/>
    <w:rsid w:val="00F80E72"/>
    <w:rsid w:val="00F87297"/>
    <w:rsid w:val="00F95B2F"/>
    <w:rsid w:val="00FA1904"/>
    <w:rsid w:val="00FA3E20"/>
    <w:rsid w:val="00FB0122"/>
    <w:rsid w:val="00FB16AC"/>
    <w:rsid w:val="00FB6FF7"/>
    <w:rsid w:val="00FC5379"/>
    <w:rsid w:val="00FD5E02"/>
    <w:rsid w:val="00FD73E0"/>
    <w:rsid w:val="00FE1283"/>
    <w:rsid w:val="00FE20EE"/>
    <w:rsid w:val="00FE2811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4BE23-A089-46EF-A7C7-39EC9301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CCD"/>
    <w:pPr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352D2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2D2"/>
    <w:rPr>
      <w:rFonts w:ascii="Times New Roman" w:eastAsiaTheme="majorEastAsia" w:hAnsi="Times New Roman" w:cstheme="majorBidi"/>
      <w:b/>
      <w:bCs/>
      <w:color w:val="000000" w:themeColor="text1"/>
      <w:sz w:val="32"/>
      <w:szCs w:val="28"/>
    </w:rPr>
  </w:style>
  <w:style w:type="paragraph" w:customStyle="1" w:styleId="ConsPlusNormal">
    <w:name w:val="ConsPlusNormal"/>
    <w:rsid w:val="0049086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90866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086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908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866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6C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2014-01-08T20:00:00+00:00</DocDate>
    <Description xmlns="f07adec3-9edc-4ba9-a947-c557adee0635" xsi:nil="true"/>
    <docType xmlns="1c3e5e44-5afc-4e32-9e49-e9b2ac936314">39</docType>
    <_x0430__x0440__x0445__x0438__x0432_ xmlns="4f99fb35-ac90-4621-ae55-393e28d0433c">false</_x0430__x0440__x0445__x0438__x0432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0B68E843655849A332822C1122A995" ma:contentTypeVersion="2" ma:contentTypeDescription="Создание документа." ma:contentTypeScope="" ma:versionID="0d14be808796cceb3b2ae3da935c4fd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xmlns:ns5="4f99fb35-ac90-4621-ae55-393e28d0433c" targetNamespace="http://schemas.microsoft.com/office/2006/metadata/properties" ma:root="true" ma:fieldsID="93a1141ecf7850ae3aaeb4ff03ccb727" ns2:_="" ns3:_="" ns4:_="" ns5:_="">
    <xsd:import namespace="f07adec3-9edc-4ba9-a947-c557adee0635"/>
    <xsd:import namespace="e0e05f54-cbf1-4c6c-9b4a-ded4f332edc5"/>
    <xsd:import namespace="1c3e5e44-5afc-4e32-9e49-e9b2ac936314"/>
    <xsd:import namespace="4f99fb35-ac90-4621-ae55-393e28d0433c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5:_x0430__x0440__x0445__x0438__x043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183d5bb7-6511-41e2-99f4-6fe5101779b3}" ma:internalName="docType" ma:readOnly="false" ma:showField="Title" ma:web="efbf66dc-e8b4-4f3f-a3dc-0e197ffdf3e9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9fb35-ac90-4621-ae55-393e28d0433c" elementFormDefault="qualified">
    <xsd:import namespace="http://schemas.microsoft.com/office/2006/documentManagement/types"/>
    <xsd:import namespace="http://schemas.microsoft.com/office/infopath/2007/PartnerControls"/>
    <xsd:element name="_x0430__x0440__x0445__x0438__x0432_" ma:index="11" nillable="true" ma:displayName="архив" ma:default="0" ma:internalName="_x0430__x0440__x0445__x0438__x0432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779D-B6D3-411C-8E62-5B89B462C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69697-4B27-4699-B519-41AEB98389D8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1c3e5e44-5afc-4e32-9e49-e9b2ac936314"/>
    <ds:schemaRef ds:uri="4f99fb35-ac90-4621-ae55-393e28d0433c"/>
  </ds:schemaRefs>
</ds:datastoreItem>
</file>

<file path=customXml/itemProps3.xml><?xml version="1.0" encoding="utf-8"?>
<ds:datastoreItem xmlns:ds="http://schemas.openxmlformats.org/officeDocument/2006/customXml" ds:itemID="{FAD1EF92-C5F1-4689-A4E6-6AAFD1C76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4f99fb35-ac90-4621-ae55-393e28d04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05936-0387-45FC-81CF-932681C5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требованиях к размещению и наполнению подразделов, посвященных вопросам противодействия коррупции, официальных сайтов</vt:lpstr>
    </vt:vector>
  </TitlesOfParts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требованиях к размещению и наполнению подразделов, посвященных вопросам противодействия коррупции, официальных сайтов</dc:title>
  <dc:creator>Шлогова</dc:creator>
  <cp:lastModifiedBy>Александра</cp:lastModifiedBy>
  <cp:revision>19</cp:revision>
  <cp:lastPrinted>2020-06-23T07:55:00Z</cp:lastPrinted>
  <dcterms:created xsi:type="dcterms:W3CDTF">2020-05-29T05:19:00Z</dcterms:created>
  <dcterms:modified xsi:type="dcterms:W3CDTF">2020-06-23T08:02:00Z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0x010100000B68E843655849A332822C1122A995</vt:lpwstr>
  </property>
</Properties>
</file>